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E8D64" w14:textId="77777777" w:rsidR="00E348E3" w:rsidRDefault="00E348E3" w:rsidP="00E348E3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COLWINSTON COMMUNITY COUNCIL</w:t>
      </w:r>
    </w:p>
    <w:p w14:paraId="48730CB2" w14:textId="77777777" w:rsidR="0032208D" w:rsidRDefault="0032208D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COUNCIL SUMMONS</w:t>
      </w:r>
    </w:p>
    <w:p w14:paraId="00BADA91" w14:textId="5C277FDE" w:rsidR="00E348E3" w:rsidRDefault="00E348E3" w:rsidP="00E348E3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5172D2">
        <w:rPr>
          <w:sz w:val="28"/>
          <w:szCs w:val="28"/>
        </w:rPr>
        <w:t>N ORDINARY</w:t>
      </w:r>
      <w:r>
        <w:rPr>
          <w:sz w:val="28"/>
          <w:szCs w:val="28"/>
        </w:rPr>
        <w:t xml:space="preserve"> MEETING WILL BE HELD IN THE </w:t>
      </w:r>
      <w:r w:rsidR="000C5578">
        <w:rPr>
          <w:sz w:val="28"/>
          <w:szCs w:val="28"/>
        </w:rPr>
        <w:t>SYCAMORE TREE INN</w:t>
      </w:r>
      <w:r w:rsidR="00E56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COLWINSTON ON </w:t>
      </w:r>
      <w:r w:rsidR="00AD0926">
        <w:rPr>
          <w:sz w:val="28"/>
          <w:szCs w:val="28"/>
        </w:rPr>
        <w:t xml:space="preserve">Monday </w:t>
      </w:r>
      <w:r w:rsidR="00213961">
        <w:rPr>
          <w:sz w:val="28"/>
          <w:szCs w:val="28"/>
        </w:rPr>
        <w:t>19</w:t>
      </w:r>
      <w:r w:rsidR="00213961" w:rsidRPr="00213961">
        <w:rPr>
          <w:sz w:val="28"/>
          <w:szCs w:val="28"/>
          <w:vertAlign w:val="superscript"/>
        </w:rPr>
        <w:t>th</w:t>
      </w:r>
      <w:r w:rsidR="00213961">
        <w:rPr>
          <w:sz w:val="28"/>
          <w:szCs w:val="28"/>
        </w:rPr>
        <w:t xml:space="preserve"> March</w:t>
      </w:r>
      <w:r w:rsidR="005172D2">
        <w:rPr>
          <w:sz w:val="32"/>
          <w:szCs w:val="28"/>
        </w:rPr>
        <w:t xml:space="preserve"> </w:t>
      </w:r>
      <w:r w:rsidR="00A35B4F">
        <w:rPr>
          <w:sz w:val="28"/>
          <w:szCs w:val="28"/>
        </w:rPr>
        <w:t>201</w:t>
      </w:r>
      <w:r w:rsidR="00AD0926">
        <w:rPr>
          <w:sz w:val="28"/>
          <w:szCs w:val="28"/>
        </w:rPr>
        <w:t>8</w:t>
      </w:r>
      <w:r w:rsidR="006379EB">
        <w:rPr>
          <w:sz w:val="28"/>
          <w:szCs w:val="28"/>
        </w:rPr>
        <w:t xml:space="preserve"> </w:t>
      </w:r>
      <w:r w:rsidR="005172D2">
        <w:rPr>
          <w:sz w:val="28"/>
          <w:szCs w:val="28"/>
        </w:rPr>
        <w:t xml:space="preserve">AT </w:t>
      </w:r>
      <w:r w:rsidR="00954F32" w:rsidRPr="00954F32">
        <w:rPr>
          <w:b/>
          <w:sz w:val="28"/>
          <w:szCs w:val="28"/>
        </w:rPr>
        <w:t>6</w:t>
      </w:r>
      <w:r w:rsidR="00741715">
        <w:rPr>
          <w:b/>
          <w:sz w:val="28"/>
          <w:szCs w:val="28"/>
        </w:rPr>
        <w:t>.30</w:t>
      </w:r>
      <w:r w:rsidR="00954F32" w:rsidRPr="00954F32">
        <w:rPr>
          <w:b/>
          <w:sz w:val="28"/>
          <w:szCs w:val="28"/>
        </w:rPr>
        <w:t>PM</w:t>
      </w:r>
    </w:p>
    <w:p w14:paraId="1B5F8E3F" w14:textId="77777777" w:rsidR="00E348E3" w:rsidRDefault="00E348E3" w:rsidP="00E348E3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3BE0C8C0" w14:textId="77777777" w:rsidR="00DA30AB" w:rsidRDefault="00E348E3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A30AB">
        <w:rPr>
          <w:sz w:val="28"/>
          <w:szCs w:val="28"/>
        </w:rPr>
        <w:t>Attendance</w:t>
      </w:r>
      <w:r w:rsidR="0032208D" w:rsidRPr="00DA30AB">
        <w:rPr>
          <w:sz w:val="28"/>
          <w:szCs w:val="28"/>
        </w:rPr>
        <w:t xml:space="preserve"> and apologies for absence</w:t>
      </w:r>
      <w:r w:rsidR="004F7FDC" w:rsidRPr="00DA30AB">
        <w:rPr>
          <w:sz w:val="28"/>
          <w:szCs w:val="28"/>
        </w:rPr>
        <w:t xml:space="preserve"> </w:t>
      </w:r>
    </w:p>
    <w:p w14:paraId="39824621" w14:textId="706E88A1" w:rsidR="00E348E3" w:rsidRDefault="00E348E3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A30AB">
        <w:rPr>
          <w:sz w:val="28"/>
          <w:szCs w:val="28"/>
        </w:rPr>
        <w:t>Declarations of Interest</w:t>
      </w:r>
    </w:p>
    <w:p w14:paraId="5B7C725C" w14:textId="3774808C" w:rsidR="00F605D5" w:rsidRDefault="00F605D5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Discussion with Mr M Clogg </w:t>
      </w:r>
      <w:proofErr w:type="gramStart"/>
      <w:r>
        <w:rPr>
          <w:sz w:val="28"/>
          <w:szCs w:val="28"/>
        </w:rPr>
        <w:t>( VoG</w:t>
      </w:r>
      <w:proofErr w:type="gramEnd"/>
      <w:r>
        <w:rPr>
          <w:sz w:val="28"/>
          <w:szCs w:val="28"/>
        </w:rPr>
        <w:t xml:space="preserve"> Highways officer)</w:t>
      </w:r>
    </w:p>
    <w:p w14:paraId="2243BCA2" w14:textId="77777777" w:rsidR="00ED28D4" w:rsidRDefault="00ED28D4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Public Session</w:t>
      </w:r>
    </w:p>
    <w:p w14:paraId="1BA848A7" w14:textId="77777777" w:rsidR="00ED28D4" w:rsidRDefault="00ED28D4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Matters arising from the Public Session</w:t>
      </w:r>
    </w:p>
    <w:p w14:paraId="21F7F22E" w14:textId="77777777" w:rsidR="0032208D" w:rsidRPr="00C62D19" w:rsidRDefault="0032208D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62D19">
        <w:rPr>
          <w:sz w:val="28"/>
          <w:szCs w:val="28"/>
        </w:rPr>
        <w:t xml:space="preserve">Consideration of Police Reports </w:t>
      </w:r>
    </w:p>
    <w:p w14:paraId="40129B70" w14:textId="77777777" w:rsidR="00B12860" w:rsidRPr="00C62D19" w:rsidRDefault="0032208D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62D19">
        <w:rPr>
          <w:sz w:val="28"/>
          <w:szCs w:val="28"/>
        </w:rPr>
        <w:t xml:space="preserve">Consideration of County Council Reports </w:t>
      </w:r>
    </w:p>
    <w:p w14:paraId="23F74869" w14:textId="11498A2A" w:rsidR="006D23EE" w:rsidRPr="00C62D19" w:rsidRDefault="006D23EE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62D19">
        <w:rPr>
          <w:sz w:val="28"/>
          <w:szCs w:val="28"/>
        </w:rPr>
        <w:t>Consideration of data protection requirements including review of related draft documents</w:t>
      </w:r>
    </w:p>
    <w:p w14:paraId="7144DADE" w14:textId="77777777" w:rsidR="00B45DFA" w:rsidRPr="00355A95" w:rsidRDefault="00B45DFA" w:rsidP="00B45D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5DFA">
        <w:rPr>
          <w:sz w:val="28"/>
          <w:szCs w:val="28"/>
        </w:rPr>
        <w:t>Discussion and decision re response to consultation about review of town and community council sector in Wales</w:t>
      </w:r>
      <w:r w:rsidRPr="00355A95">
        <w:rPr>
          <w:sz w:val="28"/>
          <w:szCs w:val="28"/>
        </w:rPr>
        <w:t xml:space="preserve"> </w:t>
      </w:r>
    </w:p>
    <w:p w14:paraId="0F5F532A" w14:textId="27CD64C4" w:rsidR="00531D86" w:rsidRPr="00684918" w:rsidRDefault="00213961" w:rsidP="00B45D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Consideration of draft information flyer</w:t>
      </w:r>
    </w:p>
    <w:p w14:paraId="70E05AA4" w14:textId="6A0229E8" w:rsidR="006D23EE" w:rsidRDefault="00B45DFA" w:rsidP="00795CB2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sz w:val="28"/>
          <w:szCs w:val="28"/>
        </w:rPr>
      </w:pPr>
      <w:r w:rsidRPr="006D23EE">
        <w:rPr>
          <w:sz w:val="28"/>
          <w:szCs w:val="28"/>
        </w:rPr>
        <w:t xml:space="preserve">Planning Matters </w:t>
      </w:r>
    </w:p>
    <w:p w14:paraId="10860083" w14:textId="77777777" w:rsidR="00864BFD" w:rsidRDefault="00864BFD" w:rsidP="00864BFD">
      <w:pPr>
        <w:pStyle w:val="ListParagraph"/>
        <w:numPr>
          <w:ilvl w:val="1"/>
          <w:numId w:val="1"/>
        </w:numPr>
        <w:shd w:val="clear" w:color="auto" w:fill="FFFFFF" w:themeFill="background1"/>
        <w:jc w:val="both"/>
        <w:rPr>
          <w:sz w:val="28"/>
          <w:szCs w:val="28"/>
        </w:rPr>
      </w:pPr>
      <w:r w:rsidRPr="00864BFD">
        <w:rPr>
          <w:sz w:val="28"/>
          <w:szCs w:val="28"/>
        </w:rPr>
        <w:t xml:space="preserve">2018/00151/FUL - 26, Heol </w:t>
      </w:r>
      <w:proofErr w:type="spellStart"/>
      <w:r w:rsidRPr="00864BFD">
        <w:rPr>
          <w:sz w:val="28"/>
          <w:szCs w:val="28"/>
        </w:rPr>
        <w:t>Cae</w:t>
      </w:r>
      <w:proofErr w:type="spellEnd"/>
      <w:r w:rsidRPr="00864BFD">
        <w:rPr>
          <w:sz w:val="28"/>
          <w:szCs w:val="28"/>
        </w:rPr>
        <w:t xml:space="preserve"> </w:t>
      </w:r>
      <w:proofErr w:type="spellStart"/>
      <w:r w:rsidRPr="00864BFD">
        <w:rPr>
          <w:sz w:val="28"/>
          <w:szCs w:val="28"/>
        </w:rPr>
        <w:t>Pwll</w:t>
      </w:r>
      <w:proofErr w:type="spellEnd"/>
      <w:r w:rsidRPr="00864BFD">
        <w:rPr>
          <w:sz w:val="28"/>
          <w:szCs w:val="28"/>
        </w:rPr>
        <w:t>, Colwinston</w:t>
      </w:r>
      <w:r>
        <w:rPr>
          <w:sz w:val="28"/>
          <w:szCs w:val="28"/>
        </w:rPr>
        <w:t xml:space="preserve">- </w:t>
      </w:r>
      <w:r w:rsidRPr="00864BFD">
        <w:rPr>
          <w:sz w:val="28"/>
          <w:szCs w:val="28"/>
        </w:rPr>
        <w:t xml:space="preserve"> Proposed Garage Conversion to the Existing Property</w:t>
      </w:r>
    </w:p>
    <w:p w14:paraId="289681B2" w14:textId="30FA61C8" w:rsidR="00864BFD" w:rsidRDefault="00864BFD" w:rsidP="00864BFD">
      <w:pPr>
        <w:pStyle w:val="ListParagraph"/>
        <w:numPr>
          <w:ilvl w:val="1"/>
          <w:numId w:val="1"/>
        </w:numPr>
        <w:shd w:val="clear" w:color="auto" w:fill="FFFFFF" w:themeFill="background1"/>
        <w:jc w:val="both"/>
        <w:rPr>
          <w:sz w:val="28"/>
          <w:szCs w:val="28"/>
        </w:rPr>
      </w:pPr>
      <w:r w:rsidRPr="006D23EE">
        <w:rPr>
          <w:sz w:val="28"/>
          <w:szCs w:val="28"/>
        </w:rPr>
        <w:t xml:space="preserve">25, Heol </w:t>
      </w:r>
      <w:proofErr w:type="spellStart"/>
      <w:r w:rsidRPr="006D23EE">
        <w:rPr>
          <w:sz w:val="28"/>
          <w:szCs w:val="28"/>
        </w:rPr>
        <w:t>Cae</w:t>
      </w:r>
      <w:proofErr w:type="spellEnd"/>
      <w:r w:rsidRPr="006D23EE">
        <w:rPr>
          <w:sz w:val="28"/>
          <w:szCs w:val="28"/>
        </w:rPr>
        <w:t xml:space="preserve"> </w:t>
      </w:r>
      <w:proofErr w:type="spellStart"/>
      <w:r w:rsidRPr="006D23EE">
        <w:rPr>
          <w:sz w:val="28"/>
          <w:szCs w:val="28"/>
        </w:rPr>
        <w:t>Pwll</w:t>
      </w:r>
      <w:proofErr w:type="spellEnd"/>
      <w:r w:rsidRPr="006D23EE">
        <w:rPr>
          <w:sz w:val="28"/>
          <w:szCs w:val="28"/>
        </w:rPr>
        <w:t xml:space="preserve">, Colwinston- The conversion of a single integral </w:t>
      </w:r>
      <w:proofErr w:type="gramStart"/>
      <w:r w:rsidRPr="006D23EE">
        <w:rPr>
          <w:sz w:val="28"/>
          <w:szCs w:val="28"/>
        </w:rPr>
        <w:t>non habitable</w:t>
      </w:r>
      <w:proofErr w:type="gramEnd"/>
      <w:r w:rsidRPr="006D23EE">
        <w:rPr>
          <w:sz w:val="28"/>
          <w:szCs w:val="28"/>
        </w:rPr>
        <w:t xml:space="preserve"> garage into a habitable dining room</w:t>
      </w:r>
      <w:r>
        <w:rPr>
          <w:sz w:val="28"/>
          <w:szCs w:val="28"/>
        </w:rPr>
        <w:t>- APPROVED</w:t>
      </w:r>
    </w:p>
    <w:p w14:paraId="125E4AED" w14:textId="472D0D18" w:rsidR="00864BFD" w:rsidRPr="00864BFD" w:rsidRDefault="00864BFD" w:rsidP="00864BFD">
      <w:pPr>
        <w:pStyle w:val="ListParagraph"/>
        <w:shd w:val="clear" w:color="auto" w:fill="FFFFFF" w:themeFill="background1"/>
        <w:ind w:left="1440"/>
        <w:jc w:val="both"/>
        <w:rPr>
          <w:sz w:val="28"/>
          <w:szCs w:val="28"/>
        </w:rPr>
      </w:pPr>
    </w:p>
    <w:p w14:paraId="1828E288" w14:textId="7569A4B3" w:rsidR="00617814" w:rsidRPr="006D23EE" w:rsidRDefault="00684918" w:rsidP="00795CB2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sz w:val="28"/>
          <w:szCs w:val="28"/>
        </w:rPr>
      </w:pPr>
      <w:r w:rsidRPr="006D23EE">
        <w:rPr>
          <w:sz w:val="28"/>
          <w:szCs w:val="28"/>
        </w:rPr>
        <w:t xml:space="preserve"> </w:t>
      </w:r>
      <w:r w:rsidR="00E348E3" w:rsidRPr="006D23EE">
        <w:rPr>
          <w:sz w:val="28"/>
          <w:szCs w:val="28"/>
        </w:rPr>
        <w:t xml:space="preserve">Minutes of the </w:t>
      </w:r>
      <w:r w:rsidR="000C5578" w:rsidRPr="006D23EE">
        <w:rPr>
          <w:sz w:val="28"/>
          <w:szCs w:val="28"/>
        </w:rPr>
        <w:t>previous</w:t>
      </w:r>
      <w:r w:rsidR="00E348E3" w:rsidRPr="006D23EE">
        <w:rPr>
          <w:sz w:val="28"/>
          <w:szCs w:val="28"/>
        </w:rPr>
        <w:t xml:space="preserve"> </w:t>
      </w:r>
      <w:r w:rsidR="00045A81" w:rsidRPr="006D23EE">
        <w:rPr>
          <w:sz w:val="28"/>
          <w:szCs w:val="28"/>
        </w:rPr>
        <w:t xml:space="preserve">Ordinary </w:t>
      </w:r>
      <w:r w:rsidR="00E348E3" w:rsidRPr="006D23EE">
        <w:rPr>
          <w:sz w:val="28"/>
          <w:szCs w:val="28"/>
        </w:rPr>
        <w:t>Meeting</w:t>
      </w:r>
      <w:r w:rsidR="006C2019" w:rsidRPr="006D23EE">
        <w:rPr>
          <w:sz w:val="28"/>
          <w:szCs w:val="28"/>
        </w:rPr>
        <w:t>s</w:t>
      </w:r>
      <w:r w:rsidR="00E348E3" w:rsidRPr="006D23EE">
        <w:rPr>
          <w:sz w:val="28"/>
          <w:szCs w:val="28"/>
        </w:rPr>
        <w:t xml:space="preserve"> </w:t>
      </w:r>
      <w:r w:rsidR="00CB2557" w:rsidRPr="006D23EE">
        <w:rPr>
          <w:sz w:val="28"/>
          <w:szCs w:val="28"/>
        </w:rPr>
        <w:t xml:space="preserve">on </w:t>
      </w:r>
      <w:r w:rsidR="00213961" w:rsidRPr="006D23EE">
        <w:rPr>
          <w:sz w:val="28"/>
          <w:szCs w:val="28"/>
        </w:rPr>
        <w:t>February 16th</w:t>
      </w:r>
      <w:r w:rsidR="003F6CB2" w:rsidRPr="006D23EE">
        <w:rPr>
          <w:sz w:val="28"/>
          <w:szCs w:val="28"/>
        </w:rPr>
        <w:t xml:space="preserve"> 2018</w:t>
      </w:r>
    </w:p>
    <w:p w14:paraId="738742F6" w14:textId="77777777" w:rsidR="00E342CA" w:rsidRDefault="00E348E3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9767B">
        <w:rPr>
          <w:sz w:val="28"/>
          <w:szCs w:val="28"/>
        </w:rPr>
        <w:t>Matters arising</w:t>
      </w:r>
      <w:r w:rsidR="00AD1F34" w:rsidRPr="00C9767B">
        <w:rPr>
          <w:sz w:val="28"/>
          <w:szCs w:val="28"/>
        </w:rPr>
        <w:t xml:space="preserve"> </w:t>
      </w:r>
    </w:p>
    <w:p w14:paraId="2720C31E" w14:textId="77777777" w:rsidR="00E348E3" w:rsidRPr="005D2F21" w:rsidRDefault="00E348E3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5D2F21">
        <w:rPr>
          <w:sz w:val="28"/>
          <w:szCs w:val="28"/>
        </w:rPr>
        <w:t>Clerk’s Report</w:t>
      </w:r>
      <w:r w:rsidR="0032208D" w:rsidRPr="005D2F21">
        <w:rPr>
          <w:sz w:val="28"/>
          <w:szCs w:val="28"/>
        </w:rPr>
        <w:t xml:space="preserve"> including matters of financial nature</w:t>
      </w:r>
      <w:r w:rsidR="0053728F" w:rsidRPr="005D2F21">
        <w:rPr>
          <w:sz w:val="28"/>
          <w:szCs w:val="28"/>
        </w:rPr>
        <w:t xml:space="preserve"> and </w:t>
      </w:r>
      <w:r w:rsidR="009376D8" w:rsidRPr="005D2F21">
        <w:rPr>
          <w:sz w:val="28"/>
          <w:szCs w:val="28"/>
        </w:rPr>
        <w:t>correspondence</w:t>
      </w:r>
    </w:p>
    <w:p w14:paraId="1F8548BA" w14:textId="77777777" w:rsidR="009F2746" w:rsidRDefault="000E45C0" w:rsidP="009F274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9F2746">
        <w:rPr>
          <w:sz w:val="28"/>
          <w:szCs w:val="28"/>
        </w:rPr>
        <w:t xml:space="preserve">Councillors Reports </w:t>
      </w:r>
      <w:r w:rsidR="00213961" w:rsidRPr="009F2746">
        <w:rPr>
          <w:sz w:val="28"/>
          <w:szCs w:val="28"/>
        </w:rPr>
        <w:t>including report from Cllr Cook on school congestion issue</w:t>
      </w:r>
      <w:r w:rsidR="009F2746" w:rsidRPr="009F2746">
        <w:rPr>
          <w:sz w:val="28"/>
          <w:szCs w:val="28"/>
        </w:rPr>
        <w:t xml:space="preserve"> </w:t>
      </w:r>
    </w:p>
    <w:p w14:paraId="64C34CCF" w14:textId="48459344" w:rsidR="009F2746" w:rsidRDefault="009F2746" w:rsidP="009F274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9F2746">
        <w:rPr>
          <w:sz w:val="28"/>
          <w:szCs w:val="28"/>
        </w:rPr>
        <w:t>Consideration and decision of Casual Vacancy Applications (closed session)</w:t>
      </w:r>
    </w:p>
    <w:p w14:paraId="302F8001" w14:textId="068F95C8" w:rsidR="00C62D19" w:rsidRPr="009F2746" w:rsidRDefault="00C62D19" w:rsidP="009F274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Discussion on Village Book project finalisation</w:t>
      </w:r>
      <w:r w:rsidR="005E60CE">
        <w:rPr>
          <w:sz w:val="28"/>
          <w:szCs w:val="28"/>
        </w:rPr>
        <w:t xml:space="preserve"> (closed session)</w:t>
      </w:r>
    </w:p>
    <w:p w14:paraId="2EEA112B" w14:textId="4B43D00A" w:rsidR="009D4AA9" w:rsidRPr="005D2F21" w:rsidRDefault="009D4AA9" w:rsidP="009F2746">
      <w:pPr>
        <w:pStyle w:val="ListParagraph"/>
        <w:jc w:val="both"/>
        <w:rPr>
          <w:sz w:val="28"/>
          <w:szCs w:val="28"/>
        </w:rPr>
      </w:pPr>
    </w:p>
    <w:p w14:paraId="64A16C18" w14:textId="77777777" w:rsidR="00BA4D5B" w:rsidRPr="005D2F21" w:rsidRDefault="00BA4D5B" w:rsidP="00307FF3">
      <w:pPr>
        <w:pStyle w:val="ListParagraph"/>
        <w:jc w:val="both"/>
        <w:rPr>
          <w:sz w:val="28"/>
          <w:szCs w:val="28"/>
        </w:rPr>
      </w:pPr>
    </w:p>
    <w:p w14:paraId="1FBCCDE1" w14:textId="494D3D6C" w:rsidR="00B8580A" w:rsidRPr="00C9767B" w:rsidRDefault="0032208D" w:rsidP="0032208D">
      <w:pPr>
        <w:ind w:left="360"/>
        <w:jc w:val="both"/>
        <w:rPr>
          <w:i/>
          <w:sz w:val="28"/>
          <w:szCs w:val="28"/>
        </w:rPr>
      </w:pPr>
      <w:r w:rsidRPr="005D2F21">
        <w:rPr>
          <w:i/>
          <w:sz w:val="28"/>
          <w:szCs w:val="28"/>
        </w:rPr>
        <w:t xml:space="preserve">Joanna Howell – Clerk to the Council </w:t>
      </w:r>
      <w:r w:rsidRPr="005D2F21">
        <w:rPr>
          <w:i/>
          <w:sz w:val="28"/>
          <w:szCs w:val="28"/>
        </w:rPr>
        <w:tab/>
      </w:r>
      <w:r w:rsidR="009F2746">
        <w:rPr>
          <w:i/>
          <w:sz w:val="28"/>
          <w:szCs w:val="28"/>
        </w:rPr>
        <w:t>14.03.2018</w:t>
      </w:r>
      <w:r w:rsidR="00B8580A" w:rsidRPr="00C9767B">
        <w:rPr>
          <w:i/>
          <w:sz w:val="28"/>
          <w:szCs w:val="28"/>
        </w:rPr>
        <w:t xml:space="preserve">                                      </w:t>
      </w:r>
    </w:p>
    <w:sectPr w:rsidR="00B8580A" w:rsidRPr="00C9767B" w:rsidSect="00E72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170C"/>
    <w:multiLevelType w:val="hybridMultilevel"/>
    <w:tmpl w:val="964A3E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760AB6"/>
    <w:multiLevelType w:val="hybridMultilevel"/>
    <w:tmpl w:val="45E86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E3C6E"/>
    <w:multiLevelType w:val="hybridMultilevel"/>
    <w:tmpl w:val="059CA8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5468AE"/>
    <w:multiLevelType w:val="hybridMultilevel"/>
    <w:tmpl w:val="7736DBB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995E90"/>
    <w:multiLevelType w:val="hybridMultilevel"/>
    <w:tmpl w:val="D05CD830"/>
    <w:lvl w:ilvl="0" w:tplc="8E2CC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78265B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C0527"/>
    <w:multiLevelType w:val="hybridMultilevel"/>
    <w:tmpl w:val="F000B294"/>
    <w:lvl w:ilvl="0" w:tplc="6926539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F825400"/>
    <w:multiLevelType w:val="hybridMultilevel"/>
    <w:tmpl w:val="7618F6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A71E30"/>
    <w:multiLevelType w:val="hybridMultilevel"/>
    <w:tmpl w:val="7FFEBC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DC0A8B"/>
    <w:multiLevelType w:val="hybridMultilevel"/>
    <w:tmpl w:val="6B285F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8E3"/>
    <w:rsid w:val="000026C1"/>
    <w:rsid w:val="0000347C"/>
    <w:rsid w:val="0003364A"/>
    <w:rsid w:val="0003796F"/>
    <w:rsid w:val="00045A81"/>
    <w:rsid w:val="00050C4F"/>
    <w:rsid w:val="00066B75"/>
    <w:rsid w:val="000819DC"/>
    <w:rsid w:val="000851AE"/>
    <w:rsid w:val="0008701C"/>
    <w:rsid w:val="00090F9F"/>
    <w:rsid w:val="00094711"/>
    <w:rsid w:val="00094C50"/>
    <w:rsid w:val="000C5578"/>
    <w:rsid w:val="000C7EF5"/>
    <w:rsid w:val="000E45C0"/>
    <w:rsid w:val="00132692"/>
    <w:rsid w:val="00151456"/>
    <w:rsid w:val="00167C6A"/>
    <w:rsid w:val="00174621"/>
    <w:rsid w:val="001766EA"/>
    <w:rsid w:val="00182B7C"/>
    <w:rsid w:val="001B1DFE"/>
    <w:rsid w:val="001C4745"/>
    <w:rsid w:val="001C4E3D"/>
    <w:rsid w:val="001D6D6F"/>
    <w:rsid w:val="001E1C28"/>
    <w:rsid w:val="001E306F"/>
    <w:rsid w:val="001E7D6F"/>
    <w:rsid w:val="001F3DC8"/>
    <w:rsid w:val="001F5C20"/>
    <w:rsid w:val="00205DCC"/>
    <w:rsid w:val="00213961"/>
    <w:rsid w:val="002353C5"/>
    <w:rsid w:val="00236F07"/>
    <w:rsid w:val="00250369"/>
    <w:rsid w:val="00273A58"/>
    <w:rsid w:val="002776AE"/>
    <w:rsid w:val="002B432D"/>
    <w:rsid w:val="002D5B7A"/>
    <w:rsid w:val="002E1839"/>
    <w:rsid w:val="002E5346"/>
    <w:rsid w:val="002F12AE"/>
    <w:rsid w:val="00303185"/>
    <w:rsid w:val="00306029"/>
    <w:rsid w:val="00307FF3"/>
    <w:rsid w:val="00312F37"/>
    <w:rsid w:val="0032208D"/>
    <w:rsid w:val="00351CBC"/>
    <w:rsid w:val="00355A95"/>
    <w:rsid w:val="00367203"/>
    <w:rsid w:val="003807D4"/>
    <w:rsid w:val="0038691D"/>
    <w:rsid w:val="003F6CB2"/>
    <w:rsid w:val="004062B6"/>
    <w:rsid w:val="00421E6D"/>
    <w:rsid w:val="004251EF"/>
    <w:rsid w:val="004275FF"/>
    <w:rsid w:val="0042792C"/>
    <w:rsid w:val="00441E67"/>
    <w:rsid w:val="004503BD"/>
    <w:rsid w:val="00451E12"/>
    <w:rsid w:val="0049449B"/>
    <w:rsid w:val="004965E5"/>
    <w:rsid w:val="004A4837"/>
    <w:rsid w:val="004D6AFB"/>
    <w:rsid w:val="004D6FEE"/>
    <w:rsid w:val="004D7BCB"/>
    <w:rsid w:val="004E2318"/>
    <w:rsid w:val="004E551A"/>
    <w:rsid w:val="004F7FDC"/>
    <w:rsid w:val="00502B46"/>
    <w:rsid w:val="005075EE"/>
    <w:rsid w:val="005172D2"/>
    <w:rsid w:val="00523D15"/>
    <w:rsid w:val="005310EC"/>
    <w:rsid w:val="00531D86"/>
    <w:rsid w:val="0053728F"/>
    <w:rsid w:val="00544236"/>
    <w:rsid w:val="005471A3"/>
    <w:rsid w:val="00553EE5"/>
    <w:rsid w:val="00566B8E"/>
    <w:rsid w:val="00567719"/>
    <w:rsid w:val="00573DD9"/>
    <w:rsid w:val="00574DD2"/>
    <w:rsid w:val="00596AAA"/>
    <w:rsid w:val="005B2EC0"/>
    <w:rsid w:val="005C3A62"/>
    <w:rsid w:val="005C7240"/>
    <w:rsid w:val="005D2F21"/>
    <w:rsid w:val="005E58F3"/>
    <w:rsid w:val="005E60CE"/>
    <w:rsid w:val="005F3B89"/>
    <w:rsid w:val="0061596D"/>
    <w:rsid w:val="00617814"/>
    <w:rsid w:val="00630B66"/>
    <w:rsid w:val="00635FBE"/>
    <w:rsid w:val="006379EB"/>
    <w:rsid w:val="00650FCE"/>
    <w:rsid w:val="00664571"/>
    <w:rsid w:val="00667CEB"/>
    <w:rsid w:val="00675264"/>
    <w:rsid w:val="00684918"/>
    <w:rsid w:val="006A23FD"/>
    <w:rsid w:val="006A3B80"/>
    <w:rsid w:val="006C2019"/>
    <w:rsid w:val="006D23EE"/>
    <w:rsid w:val="006E41C3"/>
    <w:rsid w:val="00702772"/>
    <w:rsid w:val="007036C7"/>
    <w:rsid w:val="00712B81"/>
    <w:rsid w:val="00715140"/>
    <w:rsid w:val="00724DA4"/>
    <w:rsid w:val="007261A3"/>
    <w:rsid w:val="00737DDF"/>
    <w:rsid w:val="00741715"/>
    <w:rsid w:val="007520F1"/>
    <w:rsid w:val="00762AA3"/>
    <w:rsid w:val="00762CB3"/>
    <w:rsid w:val="00770D62"/>
    <w:rsid w:val="00774D11"/>
    <w:rsid w:val="007A3773"/>
    <w:rsid w:val="007C0D59"/>
    <w:rsid w:val="007D2758"/>
    <w:rsid w:val="007D6BDA"/>
    <w:rsid w:val="007E48AE"/>
    <w:rsid w:val="007F35DF"/>
    <w:rsid w:val="007F3B83"/>
    <w:rsid w:val="007F64A8"/>
    <w:rsid w:val="00826591"/>
    <w:rsid w:val="008359A8"/>
    <w:rsid w:val="00853685"/>
    <w:rsid w:val="00864BFD"/>
    <w:rsid w:val="00865D41"/>
    <w:rsid w:val="00875B61"/>
    <w:rsid w:val="00895A67"/>
    <w:rsid w:val="008964C1"/>
    <w:rsid w:val="008B1662"/>
    <w:rsid w:val="008B5325"/>
    <w:rsid w:val="008B590B"/>
    <w:rsid w:val="008B7A4C"/>
    <w:rsid w:val="008D3A25"/>
    <w:rsid w:val="008E2B4F"/>
    <w:rsid w:val="008E44AD"/>
    <w:rsid w:val="008F3ADB"/>
    <w:rsid w:val="00900762"/>
    <w:rsid w:val="00902E4D"/>
    <w:rsid w:val="0090601B"/>
    <w:rsid w:val="00907358"/>
    <w:rsid w:val="00910BC7"/>
    <w:rsid w:val="00911F60"/>
    <w:rsid w:val="009149B4"/>
    <w:rsid w:val="009350C6"/>
    <w:rsid w:val="009376D8"/>
    <w:rsid w:val="009505E7"/>
    <w:rsid w:val="00954F32"/>
    <w:rsid w:val="00995BE1"/>
    <w:rsid w:val="009B3F2A"/>
    <w:rsid w:val="009B6F23"/>
    <w:rsid w:val="009D360D"/>
    <w:rsid w:val="009D4730"/>
    <w:rsid w:val="009D4AA9"/>
    <w:rsid w:val="009E271A"/>
    <w:rsid w:val="009E2D69"/>
    <w:rsid w:val="009F2746"/>
    <w:rsid w:val="009F36F8"/>
    <w:rsid w:val="00A051F5"/>
    <w:rsid w:val="00A32EDE"/>
    <w:rsid w:val="00A35B4F"/>
    <w:rsid w:val="00A363D0"/>
    <w:rsid w:val="00A44734"/>
    <w:rsid w:val="00A46B73"/>
    <w:rsid w:val="00A504D8"/>
    <w:rsid w:val="00A6205A"/>
    <w:rsid w:val="00A6493D"/>
    <w:rsid w:val="00A924FB"/>
    <w:rsid w:val="00AA5674"/>
    <w:rsid w:val="00AD0926"/>
    <w:rsid w:val="00AD0CAD"/>
    <w:rsid w:val="00AD1F34"/>
    <w:rsid w:val="00AD4EAA"/>
    <w:rsid w:val="00AE200A"/>
    <w:rsid w:val="00AE36DE"/>
    <w:rsid w:val="00AE5A2C"/>
    <w:rsid w:val="00B12860"/>
    <w:rsid w:val="00B15E0C"/>
    <w:rsid w:val="00B3221E"/>
    <w:rsid w:val="00B323AD"/>
    <w:rsid w:val="00B45DFA"/>
    <w:rsid w:val="00B5126E"/>
    <w:rsid w:val="00B621D0"/>
    <w:rsid w:val="00B84587"/>
    <w:rsid w:val="00B8580A"/>
    <w:rsid w:val="00B9121C"/>
    <w:rsid w:val="00BA4D5B"/>
    <w:rsid w:val="00BB3A09"/>
    <w:rsid w:val="00BB59E9"/>
    <w:rsid w:val="00BD4AB0"/>
    <w:rsid w:val="00BD4CD7"/>
    <w:rsid w:val="00BE04AC"/>
    <w:rsid w:val="00BE4C09"/>
    <w:rsid w:val="00BF42FE"/>
    <w:rsid w:val="00BF4A74"/>
    <w:rsid w:val="00C17AFB"/>
    <w:rsid w:val="00C203F2"/>
    <w:rsid w:val="00C21A7E"/>
    <w:rsid w:val="00C419AD"/>
    <w:rsid w:val="00C47D61"/>
    <w:rsid w:val="00C62D19"/>
    <w:rsid w:val="00C6729C"/>
    <w:rsid w:val="00C86870"/>
    <w:rsid w:val="00C91371"/>
    <w:rsid w:val="00C9767B"/>
    <w:rsid w:val="00C976F6"/>
    <w:rsid w:val="00CB2557"/>
    <w:rsid w:val="00CD09C3"/>
    <w:rsid w:val="00CF4A2C"/>
    <w:rsid w:val="00D1038C"/>
    <w:rsid w:val="00D16DA3"/>
    <w:rsid w:val="00D3092C"/>
    <w:rsid w:val="00D314E6"/>
    <w:rsid w:val="00D41DFA"/>
    <w:rsid w:val="00D524D3"/>
    <w:rsid w:val="00D726C3"/>
    <w:rsid w:val="00DA30AB"/>
    <w:rsid w:val="00DA708D"/>
    <w:rsid w:val="00DB368A"/>
    <w:rsid w:val="00DC3030"/>
    <w:rsid w:val="00DE4936"/>
    <w:rsid w:val="00DE6EED"/>
    <w:rsid w:val="00E342CA"/>
    <w:rsid w:val="00E348E3"/>
    <w:rsid w:val="00E414D8"/>
    <w:rsid w:val="00E56BB8"/>
    <w:rsid w:val="00E655E1"/>
    <w:rsid w:val="00E7284D"/>
    <w:rsid w:val="00E9140E"/>
    <w:rsid w:val="00EA00F1"/>
    <w:rsid w:val="00EB0F02"/>
    <w:rsid w:val="00EC4C6C"/>
    <w:rsid w:val="00ED28D4"/>
    <w:rsid w:val="00EE5139"/>
    <w:rsid w:val="00EF627B"/>
    <w:rsid w:val="00EF70F5"/>
    <w:rsid w:val="00F053B3"/>
    <w:rsid w:val="00F12AC3"/>
    <w:rsid w:val="00F21803"/>
    <w:rsid w:val="00F248BB"/>
    <w:rsid w:val="00F4335C"/>
    <w:rsid w:val="00F559E2"/>
    <w:rsid w:val="00F56257"/>
    <w:rsid w:val="00F605D5"/>
    <w:rsid w:val="00F612B8"/>
    <w:rsid w:val="00F65D49"/>
    <w:rsid w:val="00F757D3"/>
    <w:rsid w:val="00F803C4"/>
    <w:rsid w:val="00F815D9"/>
    <w:rsid w:val="00F83F17"/>
    <w:rsid w:val="00F94AF2"/>
    <w:rsid w:val="00FA07F4"/>
    <w:rsid w:val="00FA29EB"/>
    <w:rsid w:val="00FA672A"/>
    <w:rsid w:val="00FB181D"/>
    <w:rsid w:val="00FC3D48"/>
    <w:rsid w:val="00FE36AC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31473"/>
  <w15:docId w15:val="{5D63B70A-7672-4A5B-83E6-8C57D139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user</cp:lastModifiedBy>
  <cp:revision>9</cp:revision>
  <cp:lastPrinted>2017-05-03T10:43:00Z</cp:lastPrinted>
  <dcterms:created xsi:type="dcterms:W3CDTF">2018-02-20T09:11:00Z</dcterms:created>
  <dcterms:modified xsi:type="dcterms:W3CDTF">2018-03-14T10:56:00Z</dcterms:modified>
</cp:coreProperties>
</file>